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B9AB" w14:textId="487935FF" w:rsidR="008E6A63" w:rsidRDefault="008E6A63" w:rsidP="008E6A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6A63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8"/>
        <w:gridCol w:w="1959"/>
        <w:gridCol w:w="1962"/>
        <w:gridCol w:w="1959"/>
        <w:gridCol w:w="2069"/>
        <w:gridCol w:w="1959"/>
        <w:gridCol w:w="1959"/>
      </w:tblGrid>
      <w:tr w:rsidR="008E6A63" w:rsidRPr="008E6A63" w14:paraId="28138B1B" w14:textId="77777777" w:rsidTr="008E6A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4CBC85" w14:textId="77777777" w:rsidR="008E6A63" w:rsidRPr="008E6A63" w:rsidRDefault="008E6A63" w:rsidP="008E6A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6A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A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"https://www.wincalendar.com/Holiday-Calendar/October-2021" \o "October 2021" </w:instrText>
            </w:r>
            <w:r w:rsidRPr="008E6A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A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8E6A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92DA2" w14:textId="77777777" w:rsidR="008E6A63" w:rsidRPr="008E6A63" w:rsidRDefault="008E6A63" w:rsidP="008E6A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E6A63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8683B" w14:textId="77777777" w:rsidR="008E6A63" w:rsidRPr="008E6A63" w:rsidRDefault="00216D73" w:rsidP="008E6A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1" w:history="1">
              <w:r w:rsidR="008E6A63" w:rsidRPr="008E6A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8E6A63" w:rsidRPr="005C72C0" w14:paraId="5A50BD54" w14:textId="77777777" w:rsidTr="008E6A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C6553" w14:textId="77777777" w:rsidR="008E6A63" w:rsidRPr="005C72C0" w:rsidRDefault="008E6A63" w:rsidP="008E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7E4D1" w14:textId="77777777" w:rsidR="008E6A63" w:rsidRPr="005C72C0" w:rsidRDefault="008E6A63" w:rsidP="008E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1DA3A" w14:textId="77777777" w:rsidR="008E6A63" w:rsidRPr="005C72C0" w:rsidRDefault="008E6A63" w:rsidP="008E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DB4AB" w14:textId="77777777" w:rsidR="008E6A63" w:rsidRPr="005C72C0" w:rsidRDefault="008E6A63" w:rsidP="008E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8D68B" w14:textId="77777777" w:rsidR="008E6A63" w:rsidRPr="005C72C0" w:rsidRDefault="008E6A63" w:rsidP="008E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B64D8" w14:textId="77777777" w:rsidR="008E6A63" w:rsidRPr="005C72C0" w:rsidRDefault="008E6A63" w:rsidP="008E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87DD9" w14:textId="77777777" w:rsidR="008E6A63" w:rsidRPr="005C72C0" w:rsidRDefault="008E6A63" w:rsidP="008E6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6A63" w:rsidRPr="008E6A63" w14:paraId="78943778" w14:textId="77777777" w:rsidTr="008E6A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C3500" w14:textId="77777777" w:rsidR="008E6A63" w:rsidRPr="008E6A63" w:rsidRDefault="008E6A63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3A02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116045FB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6D33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288F0E27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B2BB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1BBB6B21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9780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0B05BA0F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7989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4DA66B15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6E511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74C3EF5C" w14:textId="390C0D5E" w:rsidR="00EE0803" w:rsidRDefault="00EE0803" w:rsidP="00EE080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>Pet and Animal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Part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1</w:t>
            </w:r>
          </w:p>
          <w:p w14:paraId="7A6E67E2" w14:textId="1BC297D5" w:rsidR="008E6A63" w:rsidRPr="008E6A63" w:rsidRDefault="00EE0803" w:rsidP="00EE080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8E6A63" w:rsidRPr="008E6A63" w14:paraId="27FF7C8E" w14:textId="77777777" w:rsidTr="008E6A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0E5DC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7D5C927C" w14:textId="79AFD738" w:rsidR="00EE0803" w:rsidRDefault="00EE0803" w:rsidP="00EE080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Karuna</w:t>
            </w: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 xml:space="preserve">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                   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Part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1</w:t>
            </w:r>
          </w:p>
          <w:p w14:paraId="2E1F1F16" w14:textId="636C8CE4" w:rsidR="008E6A63" w:rsidRPr="008E6A63" w:rsidRDefault="00EE0803" w:rsidP="00EE080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853A0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23AD09A7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0E21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0D22E640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7EC10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0874587C" w14:textId="77777777" w:rsidR="00216D73" w:rsidRPr="00B07F49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257C7E0" w14:textId="72733CC6" w:rsidR="008E6A63" w:rsidRPr="008E6A63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C0B5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6E3C9B9E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019F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5AEA091A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C0A34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4ED04BF9" w14:textId="74322B95" w:rsidR="008E6A63" w:rsidRPr="008E6A63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</w:tr>
      <w:tr w:rsidR="008E6A63" w:rsidRPr="008E6A63" w14:paraId="30639171" w14:textId="77777777" w:rsidTr="008E6A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A190C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1A0F6942" w14:textId="4C2CC626" w:rsidR="00EE0803" w:rsidRDefault="00EE0803" w:rsidP="00EE080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Karuna</w:t>
            </w: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 xml:space="preserve">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Part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2</w:t>
            </w:r>
          </w:p>
          <w:p w14:paraId="0E7FA373" w14:textId="5C45CE22" w:rsidR="008E6A63" w:rsidRPr="008E6A63" w:rsidRDefault="00EE0803" w:rsidP="00EE080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2E32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222F0F94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6B53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6DA2F85C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DDE2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6E608414" w14:textId="328C135A" w:rsidR="00216D73" w:rsidRPr="00B07F49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B32E644" w14:textId="07B7D5A7" w:rsidR="008E6A63" w:rsidRPr="008E6A63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9D43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2775F606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001F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114D8B18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DC57F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64EE98AA" w14:textId="144A2FD4" w:rsidR="008E6A63" w:rsidRPr="008E6A63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</w:tr>
      <w:tr w:rsidR="008E6A63" w:rsidRPr="008E6A63" w14:paraId="1CB00490" w14:textId="77777777" w:rsidTr="008E6A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F742A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37B4B435" w14:textId="78E91A4F" w:rsidR="00EE0803" w:rsidRDefault="00EE0803" w:rsidP="00EE080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Karuna</w:t>
            </w:r>
            <w:r w:rsidRPr="00741AEE">
              <w:rPr>
                <w:rStyle w:val="WinCalendarBLANKCELLSTYLE0"/>
                <w:b/>
                <w:bCs/>
                <w:color w:val="FF0000"/>
                <w:sz w:val="24"/>
              </w:rPr>
              <w:t xml:space="preserve">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Masters</w:t>
            </w:r>
          </w:p>
          <w:p w14:paraId="0FA8607A" w14:textId="2A72243B" w:rsidR="008E6A63" w:rsidRPr="008E6A63" w:rsidRDefault="00EE0803" w:rsidP="00EE080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ED7B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4B685443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5A3D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3D13D670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5F54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1E53EEC9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639F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318692FE" w14:textId="7A6B9750" w:rsidR="008E6A63" w:rsidRPr="00EE0803" w:rsidRDefault="00EE0803" w:rsidP="002250E6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EE0803">
              <w:rPr>
                <w:rStyle w:val="WinCalendarBLANKCELLSTYLE0"/>
                <w:b/>
                <w:bCs/>
                <w:color w:val="FF0000"/>
                <w:sz w:val="32"/>
                <w:szCs w:val="3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F803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3654477C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722F5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7614F2B5" w14:textId="3F78D1CD" w:rsidR="008E6A63" w:rsidRPr="008E6A63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8E6A63" w:rsidRPr="008E6A63" w14:paraId="1343CAFD" w14:textId="77777777" w:rsidTr="008E6A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ABD710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52A396EE" w14:textId="77777777" w:rsidR="00216D73" w:rsidRPr="00B07F49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66656FC" w14:textId="68E21016" w:rsidR="008E6A63" w:rsidRPr="008E6A63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3B0AE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438FFDD9" w14:textId="54B4146A" w:rsidR="00216D73" w:rsidRPr="00B07F49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73DC05A" w14:textId="060A5037" w:rsidR="008E6A63" w:rsidRPr="008E6A63" w:rsidRDefault="00216D73" w:rsidP="00216D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91EED" w14:textId="77777777" w:rsidR="008E6A63" w:rsidRDefault="008E6A63" w:rsidP="008E6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A63">
              <w:rPr>
                <w:rStyle w:val="WinCalendarHolidayBlue"/>
              </w:rPr>
              <w:t xml:space="preserve"> </w:t>
            </w:r>
          </w:p>
          <w:p w14:paraId="13F448F6" w14:textId="77777777" w:rsidR="008E6A63" w:rsidRPr="008E6A63" w:rsidRDefault="008E6A63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9FB732" w14:textId="5E5C4739" w:rsidR="008E6A63" w:rsidRPr="008E6A63" w:rsidRDefault="005627F4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</w:tc>
      </w:tr>
      <w:bookmarkEnd w:id="0"/>
    </w:tbl>
    <w:p w14:paraId="6B0B11F0" w14:textId="6D194748" w:rsidR="008E6A63" w:rsidRPr="008E6A63" w:rsidRDefault="008E6A63" w:rsidP="005627F4">
      <w:pPr>
        <w:jc w:val="right"/>
        <w:rPr>
          <w:color w:val="1F3864" w:themeColor="accent5" w:themeShade="80"/>
          <w:sz w:val="20"/>
        </w:rPr>
      </w:pPr>
    </w:p>
    <w:sectPr w:rsidR="008E6A63" w:rsidRPr="008E6A63" w:rsidSect="008E6A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63"/>
    <w:rsid w:val="0021553C"/>
    <w:rsid w:val="00216D73"/>
    <w:rsid w:val="005627F4"/>
    <w:rsid w:val="0079065E"/>
    <w:rsid w:val="008E6A63"/>
    <w:rsid w:val="00E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84DE"/>
  <w15:chartTrackingRefBased/>
  <w15:docId w15:val="{27202580-EF07-4394-B4D4-99A790B0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6A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6A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6A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6A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6A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6A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6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</vt:lpstr>
    </vt:vector>
  </TitlesOfParts>
  <Company>Sapro Systems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Sharyn Gooder</cp:lastModifiedBy>
  <cp:revision>2</cp:revision>
  <dcterms:created xsi:type="dcterms:W3CDTF">2020-09-10T20:37:00Z</dcterms:created>
  <dcterms:modified xsi:type="dcterms:W3CDTF">2020-09-10T20:37:00Z</dcterms:modified>
  <cp:category>Blank Calendar Template</cp:category>
</cp:coreProperties>
</file>