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3501" w14:textId="62483FEE" w:rsidR="00B23ABF" w:rsidRDefault="00B23ABF" w:rsidP="00B23A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3ABF">
        <w:rPr>
          <w:rFonts w:ascii="Arial" w:hAnsi="Arial" w:cs="Arial"/>
          <w:color w:val="44546A" w:themeColor="text2"/>
          <w:sz w:val="30"/>
        </w:rPr>
        <w:t>June 2022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3ABF" w:rsidRPr="00B23ABF" w14:paraId="0FEE492D" w14:textId="77777777" w:rsidTr="00E3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96790" w14:textId="2C0EBFB3" w:rsidR="00B23ABF" w:rsidRPr="00B23ABF" w:rsidRDefault="00B23ABF" w:rsidP="00B23A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6F75A" w14:textId="77777777" w:rsidR="00B23ABF" w:rsidRPr="00B23ABF" w:rsidRDefault="00B23ABF" w:rsidP="00B23A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23ABF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7BEADF" w14:textId="1780321A" w:rsidR="00B23ABF" w:rsidRPr="00B23ABF" w:rsidRDefault="00B23ABF" w:rsidP="00B23A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23ABF" w:rsidRPr="006E3D44" w14:paraId="79B71741" w14:textId="77777777" w:rsidTr="00B23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A06DC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5F2A6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AA425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7F11E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9BEEC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E5853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F33E8" w14:textId="77777777" w:rsidR="00B23ABF" w:rsidRPr="006E3D44" w:rsidRDefault="00B23ABF" w:rsidP="00B23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1BCE" w:rsidRPr="00B23ABF" w14:paraId="6A746223" w14:textId="77777777" w:rsidTr="00B23A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41FDD" w14:textId="77777777" w:rsidR="00E31BCE" w:rsidRPr="00B23ABF" w:rsidRDefault="00E31BCE" w:rsidP="00E31BC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70F84" w14:textId="77777777" w:rsidR="00E31BCE" w:rsidRPr="00B23ABF" w:rsidRDefault="00E31BCE" w:rsidP="00E31BC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B1790" w14:textId="77777777" w:rsidR="00E31BCE" w:rsidRPr="00B23ABF" w:rsidRDefault="00E31BCE" w:rsidP="00E31BC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3EA7E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58B7D54A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58EB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D25EB77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01A2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7966FAD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80504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7468904A" w14:textId="2FC532FC" w:rsidR="00E31BCE" w:rsidRPr="00B23ABF" w:rsidRDefault="00E31BCE" w:rsidP="00E31BC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Intro to Oils                    and                             Crystals                    Workshop                        8:30 am to 4:30 pm</w:t>
            </w:r>
          </w:p>
        </w:tc>
      </w:tr>
      <w:tr w:rsidR="00E31BCE" w:rsidRPr="00B23ABF" w14:paraId="7F8938CE" w14:textId="77777777" w:rsidTr="00B23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5D147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49A4E3C" w14:textId="04068006" w:rsidR="00E31BCE" w:rsidRPr="00B23ABF" w:rsidRDefault="00E31BCE" w:rsidP="00E31BC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2B89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2A6B1B82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B2410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87371D9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36B3A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229537EF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9793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0CB6D4BF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C5DE7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3E7B61CD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1C0CB" w14:textId="7DFED9D0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1</w:t>
            </w:r>
          </w:p>
          <w:p w14:paraId="648DFE04" w14:textId="77777777" w:rsidR="00E31BCE" w:rsidRPr="00B07F49" w:rsidRDefault="00E31BCE" w:rsidP="00E31BC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757408F9" w14:textId="3656CA3A" w:rsidR="00E31BCE" w:rsidRPr="00B23ABF" w:rsidRDefault="00E31BCE" w:rsidP="00E31BC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E31BCE" w:rsidRPr="00B23ABF" w14:paraId="5F570409" w14:textId="77777777" w:rsidTr="00B23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53CE2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1B6B58E4" w14:textId="77777777" w:rsidR="00E31BCE" w:rsidRPr="00B07F49" w:rsidRDefault="00E31BCE" w:rsidP="00E31BC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70D824B" w14:textId="003DEB10" w:rsidR="00E31BCE" w:rsidRPr="00B23ABF" w:rsidRDefault="00E31BCE" w:rsidP="00E31BC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4912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0833042F" w14:textId="77777777" w:rsidR="007720BE" w:rsidRPr="00B07F49" w:rsidRDefault="007720BE" w:rsidP="007720B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59BF881" w14:textId="283436BF" w:rsidR="00E31BCE" w:rsidRPr="00B23ABF" w:rsidRDefault="007720BE" w:rsidP="007720B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32D9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F407B55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572D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0BC53763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82DE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AAB5770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646E4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051A858E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8E6B1" w14:textId="39D3FEE6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16D6E30E" w14:textId="77777777" w:rsidR="00E31BCE" w:rsidRDefault="00E31BCE" w:rsidP="00E31BC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>Pet and Animal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Part 1</w:t>
            </w:r>
          </w:p>
          <w:p w14:paraId="50261095" w14:textId="4CD13FE4" w:rsidR="00E31BCE" w:rsidRPr="00B23ABF" w:rsidRDefault="00E31BCE" w:rsidP="00E31BC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E31BCE" w:rsidRPr="00B23ABF" w14:paraId="3402E802" w14:textId="77777777" w:rsidTr="00B23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2BA4B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22F18DBD" w14:textId="60185CAC" w:rsidR="00E31BCE" w:rsidRPr="00B23ABF" w:rsidRDefault="00E31BCE" w:rsidP="00E31BC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40"/>
                <w:szCs w:val="40"/>
              </w:rPr>
              <w:t>FATHERS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751DF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0A6C930F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25F06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2D1421FA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84185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52A68A05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C1A6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356E35B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0308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464A361A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CE353" w14:textId="69A1C7E8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5</w:t>
            </w:r>
            <w:r w:rsidRPr="00392E03">
              <w:rPr>
                <w:rStyle w:val="WinCalendarHolidayBlue"/>
              </w:rPr>
              <w:t xml:space="preserve"> </w:t>
            </w:r>
          </w:p>
          <w:p w14:paraId="3252F80D" w14:textId="41F9A44B" w:rsidR="00E31BCE" w:rsidRPr="00B23ABF" w:rsidRDefault="00E31BCE" w:rsidP="00E31BC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E31BCE" w:rsidRPr="00B23ABF" w14:paraId="428CE6B9" w14:textId="77777777" w:rsidTr="00B23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8B7408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6EF58E7" w14:textId="6964F187" w:rsidR="00E31BCE" w:rsidRPr="00B23ABF" w:rsidRDefault="00E31BCE" w:rsidP="00E31BC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 Reiki Workshop  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29BD0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762515A6" w14:textId="04430EB0" w:rsidR="007720BE" w:rsidRPr="00B07F49" w:rsidRDefault="007720BE" w:rsidP="007720B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proofErr w:type="spellStart"/>
            <w:r>
              <w:rPr>
                <w:rStyle w:val="WinCalendarBLANKCELLSTYLE0"/>
                <w:b/>
                <w:bCs/>
                <w:color w:val="FF0000"/>
                <w:sz w:val="24"/>
              </w:rPr>
              <w:t>ll</w:t>
            </w:r>
            <w:proofErr w:type="spellEnd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B906B2E" w14:textId="07BC8076" w:rsidR="00E31BCE" w:rsidRPr="00B23ABF" w:rsidRDefault="007720BE" w:rsidP="007720B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C9DC5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27ED9B82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39753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2A8147D6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D99CF" w14:textId="77777777" w:rsidR="00E31BCE" w:rsidRDefault="00E31BCE" w:rsidP="00E31B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3ABF">
              <w:rPr>
                <w:rStyle w:val="WinCalendarHolidayBlue"/>
              </w:rPr>
              <w:t xml:space="preserve"> </w:t>
            </w:r>
          </w:p>
          <w:p w14:paraId="6AF27576" w14:textId="77777777" w:rsidR="00E31BCE" w:rsidRPr="00B23ABF" w:rsidRDefault="00E31BCE" w:rsidP="00E31BC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9112D8" w14:textId="36F57B62" w:rsidR="00E31BCE" w:rsidRPr="00B23ABF" w:rsidRDefault="00E31BCE" w:rsidP="00E31BC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NOTE:  If you are interested in a specific class, on a certain date and time, please let me know and we will see what we can do to accommodate you!</w:t>
            </w:r>
          </w:p>
        </w:tc>
      </w:tr>
      <w:bookmarkEnd w:id="0"/>
    </w:tbl>
    <w:p w14:paraId="327C2398" w14:textId="4CDD0EF7" w:rsidR="00B23ABF" w:rsidRDefault="00B23ABF" w:rsidP="00E7140E">
      <w:pPr>
        <w:jc w:val="right"/>
      </w:pPr>
    </w:p>
    <w:sectPr w:rsidR="00B23ABF" w:rsidSect="00B23A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BF"/>
    <w:rsid w:val="0021553C"/>
    <w:rsid w:val="007720BE"/>
    <w:rsid w:val="00B23ABF"/>
    <w:rsid w:val="00E31BCE"/>
    <w:rsid w:val="00E7140E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6B95"/>
  <w15:chartTrackingRefBased/>
  <w15:docId w15:val="{8827DB58-045A-41F8-8E44-C95AE1D0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3A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3A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3A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3A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3A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3A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3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</vt:lpstr>
    </vt:vector>
  </TitlesOfParts>
  <Company>Sapro Systems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Sharyn Gooder</cp:lastModifiedBy>
  <cp:revision>2</cp:revision>
  <dcterms:created xsi:type="dcterms:W3CDTF">2021-12-28T16:41:00Z</dcterms:created>
  <dcterms:modified xsi:type="dcterms:W3CDTF">2021-12-28T16:41:00Z</dcterms:modified>
  <cp:category>Blank Calendar Template</cp:category>
</cp:coreProperties>
</file>