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1C73" w14:textId="0E542CC4" w:rsidR="00950F6F" w:rsidRDefault="00950F6F" w:rsidP="00950F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0F6F">
        <w:rPr>
          <w:rFonts w:ascii="Arial" w:hAnsi="Arial" w:cs="Arial"/>
          <w:color w:val="44546A" w:themeColor="text2"/>
          <w:sz w:val="30"/>
        </w:rPr>
        <w:t>February 2022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50F6F" w:rsidRPr="00950F6F" w14:paraId="64AC2B98" w14:textId="77777777" w:rsidTr="00AE79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0448A" w14:textId="4E460F21" w:rsidR="00950F6F" w:rsidRPr="00950F6F" w:rsidRDefault="00950F6F" w:rsidP="00950F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23707" w14:textId="77777777" w:rsidR="00950F6F" w:rsidRPr="00950F6F" w:rsidRDefault="00950F6F" w:rsidP="00950F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50F6F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F5D9AB" w14:textId="70BF3A1B" w:rsidR="00950F6F" w:rsidRPr="00950F6F" w:rsidRDefault="00950F6F" w:rsidP="00950F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50F6F" w:rsidRPr="00DD3D47" w14:paraId="76929CC3" w14:textId="77777777" w:rsidTr="00950F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14215" w14:textId="77777777" w:rsidR="00950F6F" w:rsidRPr="00DD3D47" w:rsidRDefault="00950F6F" w:rsidP="0095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0EDA0" w14:textId="77777777" w:rsidR="00950F6F" w:rsidRPr="00DD3D47" w:rsidRDefault="00950F6F" w:rsidP="0095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916B2" w14:textId="77777777" w:rsidR="00950F6F" w:rsidRPr="00DD3D47" w:rsidRDefault="00950F6F" w:rsidP="0095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8A95E" w14:textId="77777777" w:rsidR="00950F6F" w:rsidRPr="00DD3D47" w:rsidRDefault="00950F6F" w:rsidP="0095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65AFB" w14:textId="77777777" w:rsidR="00950F6F" w:rsidRPr="00DD3D47" w:rsidRDefault="00950F6F" w:rsidP="0095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D353D" w14:textId="77777777" w:rsidR="00950F6F" w:rsidRPr="00DD3D47" w:rsidRDefault="00950F6F" w:rsidP="0095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D027C6" w14:textId="77777777" w:rsidR="00950F6F" w:rsidRPr="00DD3D47" w:rsidRDefault="00950F6F" w:rsidP="0095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79DA" w:rsidRPr="00950F6F" w14:paraId="18C37091" w14:textId="77777777" w:rsidTr="00950F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4C9C4" w14:textId="77777777" w:rsidR="00AE79DA" w:rsidRPr="00950F6F" w:rsidRDefault="00AE79DA" w:rsidP="00AE79D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D57D1" w14:textId="77777777" w:rsidR="00AE79DA" w:rsidRPr="00950F6F" w:rsidRDefault="00AE79DA" w:rsidP="00AE79D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ED141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6ADE8CD8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1953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5BAE83DB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54864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52B70A61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61436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111247D1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4E877" w14:textId="54B5D55B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1896EA1C" w14:textId="77777777" w:rsidR="00AE79DA" w:rsidRPr="00B07F49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 Workshop</w:t>
            </w:r>
          </w:p>
          <w:p w14:paraId="63463DF3" w14:textId="709FF595" w:rsidR="00AE79DA" w:rsidRPr="00950F6F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AE79DA" w:rsidRPr="00950F6F" w14:paraId="108C86EF" w14:textId="77777777" w:rsidTr="00950F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06C4D" w14:textId="714970AC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62577746" w14:textId="77777777" w:rsidR="00AE79DA" w:rsidRPr="00E7364A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7364A">
              <w:rPr>
                <w:rStyle w:val="WinCalendarBLANKCELLSTYLE0"/>
                <w:b/>
                <w:bCs/>
                <w:color w:val="FF0000"/>
                <w:sz w:val="24"/>
              </w:rPr>
              <w:t>Karuna Level I Workshop</w:t>
            </w:r>
          </w:p>
          <w:p w14:paraId="5EDD6666" w14:textId="5087A634" w:rsidR="00AE79DA" w:rsidRPr="00950F6F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7364A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E3683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2C6E292A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078D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15E47727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DF38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5A6F4F31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E01B5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14D48713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A35E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3BDE2138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D44EC" w14:textId="0D38DDDF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2</w:t>
            </w:r>
          </w:p>
          <w:p w14:paraId="0369EBE1" w14:textId="77777777" w:rsidR="00AE79DA" w:rsidRPr="00B07F49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 Workshop</w:t>
            </w:r>
          </w:p>
          <w:p w14:paraId="369F18F0" w14:textId="118AB78F" w:rsidR="00AE79DA" w:rsidRPr="00950F6F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AE79DA" w:rsidRPr="00950F6F" w14:paraId="3CF9A4E0" w14:textId="77777777" w:rsidTr="00950F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FE756" w14:textId="71AFAA10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3</w:t>
            </w:r>
          </w:p>
          <w:p w14:paraId="3A5AD543" w14:textId="77777777" w:rsidR="00AE79DA" w:rsidRPr="00B07F49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64DBB96E" w14:textId="49B45178" w:rsidR="00AE79DA" w:rsidRPr="00950F6F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9B22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40FD4FF4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0CFF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4A8C65CF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A8182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04B6FA66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0C7EF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6AF31475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B76E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54DDB23A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0B1DC" w14:textId="6F2B4A42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42A3EE48" w14:textId="77777777" w:rsidR="00AE79DA" w:rsidRPr="00B07F49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44DF1371" w14:textId="25F92430" w:rsidR="00AE79DA" w:rsidRPr="00950F6F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AE79DA" w:rsidRPr="00950F6F" w14:paraId="02182103" w14:textId="77777777" w:rsidTr="00950F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6322D" w14:textId="02B38DB8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0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73DFAA0F" w14:textId="77777777" w:rsidR="00AE79DA" w:rsidRPr="00E7364A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7364A">
              <w:rPr>
                <w:rStyle w:val="WinCalendarBLANKCELLSTYLE0"/>
                <w:b/>
                <w:bCs/>
                <w:color w:val="FF0000"/>
                <w:sz w:val="24"/>
              </w:rPr>
              <w:t>Karuna Level 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 w:rsidRPr="00E7364A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69682CF6" w14:textId="668BE6C0" w:rsidR="00AE79DA" w:rsidRPr="00950F6F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7364A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BD3F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5E15F898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ECFD7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63A81ECE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2AB6A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3866CE89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E2D1E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49E5BF73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79AB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10BE5543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E0BB8" w14:textId="38D86191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6</w:t>
            </w:r>
          </w:p>
          <w:p w14:paraId="04447A39" w14:textId="77777777" w:rsidR="00AE79DA" w:rsidRPr="00B07F49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 Workshop</w:t>
            </w:r>
          </w:p>
          <w:p w14:paraId="6A776986" w14:textId="52119128" w:rsidR="00AE79DA" w:rsidRPr="00950F6F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AE79DA" w:rsidRPr="00950F6F" w14:paraId="7D83B42C" w14:textId="77777777" w:rsidTr="00950F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2043C5" w14:textId="52AA500D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7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10D4A540" w14:textId="77777777" w:rsidR="00AE79DA" w:rsidRPr="00B07F49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7364A">
              <w:rPr>
                <w:rStyle w:val="WinCalendarBLANKCELLSTYLE0"/>
                <w:b/>
                <w:bCs/>
                <w:color w:val="FF0000"/>
                <w:sz w:val="24"/>
              </w:rPr>
              <w:t>Karuna Master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73E2859E" w14:textId="48D44312" w:rsidR="00AE79DA" w:rsidRPr="00950F6F" w:rsidRDefault="00AE79DA" w:rsidP="00AE79D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D00B3" w14:textId="77777777" w:rsidR="00AE79DA" w:rsidRDefault="00AE79DA" w:rsidP="00AE7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F6F">
              <w:rPr>
                <w:rStyle w:val="WinCalendarHolidayBlue"/>
              </w:rPr>
              <w:t xml:space="preserve"> </w:t>
            </w:r>
          </w:p>
          <w:p w14:paraId="5D80A812" w14:textId="77777777" w:rsidR="00AE79DA" w:rsidRPr="00950F6F" w:rsidRDefault="00AE79DA" w:rsidP="00AE79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BC9A99" w14:textId="18518ED7" w:rsidR="00AE79DA" w:rsidRPr="00950F6F" w:rsidRDefault="00AE79DA" w:rsidP="00AE79D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NOTE:  If you are interested in a specific class, on a certain date and time, please let me know and we will see what we can do to accommodate you!</w:t>
            </w:r>
          </w:p>
        </w:tc>
      </w:tr>
      <w:bookmarkEnd w:id="0"/>
    </w:tbl>
    <w:p w14:paraId="40A3FEF6" w14:textId="732504D5" w:rsidR="00950F6F" w:rsidRDefault="00950F6F" w:rsidP="00600354">
      <w:pPr>
        <w:jc w:val="right"/>
      </w:pPr>
    </w:p>
    <w:sectPr w:rsidR="00950F6F" w:rsidSect="00950F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6F"/>
    <w:rsid w:val="0021553C"/>
    <w:rsid w:val="00392CC9"/>
    <w:rsid w:val="00600354"/>
    <w:rsid w:val="00950F6F"/>
    <w:rsid w:val="00A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4C84"/>
  <w15:chartTrackingRefBased/>
  <w15:docId w15:val="{2EC6A627-4346-4260-8283-6251542F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0F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0F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0F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0F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0F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0F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0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Sapro Systems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Sharyn Gooder</cp:lastModifiedBy>
  <cp:revision>3</cp:revision>
  <dcterms:created xsi:type="dcterms:W3CDTF">2021-12-28T15:48:00Z</dcterms:created>
  <dcterms:modified xsi:type="dcterms:W3CDTF">2021-12-28T16:14:00Z</dcterms:modified>
  <cp:category>Blank Calendar Template</cp:category>
</cp:coreProperties>
</file>