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7C41B" w14:textId="1160CEE3" w:rsidR="00635F26" w:rsidRDefault="00635F26" w:rsidP="00635F2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35F26">
        <w:rPr>
          <w:rFonts w:ascii="Arial" w:hAnsi="Arial" w:cs="Arial"/>
          <w:color w:val="44546A" w:themeColor="text2"/>
          <w:sz w:val="30"/>
        </w:rPr>
        <w:t>April 2023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35F26" w:rsidRPr="00635F26" w14:paraId="0E058799" w14:textId="77777777" w:rsidTr="00635F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37AF022" w14:textId="49ED852C" w:rsidR="00635F26" w:rsidRPr="00635F26" w:rsidRDefault="00635F26" w:rsidP="00635F2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5B4EA0" w14:textId="77777777" w:rsidR="00635F26" w:rsidRPr="00635F26" w:rsidRDefault="00635F26" w:rsidP="00635F2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35F26">
              <w:rPr>
                <w:rFonts w:ascii="Arial" w:hAnsi="Arial" w:cs="Arial"/>
                <w:b/>
                <w:color w:val="25478B"/>
                <w:sz w:val="32"/>
              </w:rPr>
              <w:t>April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E42253" w14:textId="381AD75B" w:rsidR="00635F26" w:rsidRPr="00635F26" w:rsidRDefault="00635F26" w:rsidP="00635F2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</w:p>
        </w:tc>
      </w:tr>
      <w:tr w:rsidR="00635F26" w:rsidRPr="002509EF" w14:paraId="35BB01CB" w14:textId="77777777" w:rsidTr="00635F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FA9F7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9810BF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C722B7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8B8A37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42419D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DBF184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ACD0163" w14:textId="77777777" w:rsidR="00635F26" w:rsidRPr="002509EF" w:rsidRDefault="00635F26" w:rsidP="00635F2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35F26" w:rsidRPr="00635F26" w14:paraId="1F990F50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409685" w14:textId="77777777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DB5AFC" w14:textId="77777777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3E5A41" w14:textId="77777777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927E3" w14:textId="77777777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1BF2C0" w14:textId="77777777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3C8DEF" w14:textId="77777777" w:rsidR="00635F26" w:rsidRPr="00635F26" w:rsidRDefault="00635F26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1DF006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78E0D16" w14:textId="5D3D80D5" w:rsidR="00635F26" w:rsidRPr="00635F26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Healing YOUR Past with Reiki Workshop                        8:30 am to 4:30 pm</w:t>
            </w:r>
          </w:p>
        </w:tc>
      </w:tr>
      <w:tr w:rsidR="00635F26" w:rsidRPr="00635F26" w14:paraId="7DECC65E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ED2F87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5074E32" w14:textId="77777777" w:rsidR="005B5A4F" w:rsidRPr="00B07F49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Advanced Reiki Techniques               </w:t>
            </w:r>
            <w:proofErr w:type="gramStart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  (</w:t>
            </w:r>
            <w:proofErr w:type="gramEnd"/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ART)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1F45221D" w14:textId="144FA9BC" w:rsidR="00635F26" w:rsidRPr="00635F26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3A84BB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202DDBC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17366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9B504DF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889961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23710B30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6E7F6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3BD92B2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B197B1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A156A20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94F4CF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8C9B3CD" w14:textId="77777777" w:rsidR="005B5A4F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Karuna Master                     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1D03B82F" w14:textId="22C6CDB4" w:rsidR="005B5A4F" w:rsidRPr="00B07F49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>
              <w:rPr>
                <w:rStyle w:val="WinCalendarBLANKCELLSTYLE0"/>
                <w:b/>
                <w:bCs/>
                <w:color w:val="FF0000"/>
                <w:sz w:val="24"/>
              </w:rPr>
              <w:t>Part 1</w:t>
            </w:r>
          </w:p>
          <w:p w14:paraId="5780A953" w14:textId="32BDAE74" w:rsidR="00635F26" w:rsidRPr="00635F26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3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0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 xml:space="preserve"> 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am to 5 pm</w:t>
            </w:r>
          </w:p>
        </w:tc>
      </w:tr>
      <w:tr w:rsidR="00635F26" w:rsidRPr="00635F26" w14:paraId="5BBE3E76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82EF98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D2E8657" w14:textId="15D1E244" w:rsidR="00635F26" w:rsidRPr="00635F26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6A66B4">
              <w:rPr>
                <w:rStyle w:val="WinCalendarBLANKCELLSTYLE0"/>
                <w:b/>
                <w:bCs/>
                <w:color w:val="FF0000"/>
                <w:sz w:val="52"/>
                <w:szCs w:val="52"/>
              </w:rPr>
              <w:t>EASTER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495A4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484D8CD8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11342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29ECAE2F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076E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BA0F64E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15E52D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805DD31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038594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628645E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F4FAD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4B6BDC10" w14:textId="77777777" w:rsidR="00B8126C" w:rsidRPr="00B07F49" w:rsidRDefault="00B8126C" w:rsidP="00B8126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08C07E69" w14:textId="03E61CAB" w:rsidR="00635F26" w:rsidRPr="00635F26" w:rsidRDefault="00B8126C" w:rsidP="00B8126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35F26" w:rsidRPr="00635F26" w14:paraId="14E9AADA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6F172D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4B99014" w14:textId="77777777" w:rsidR="00B8126C" w:rsidRPr="005B5A4F" w:rsidRDefault="00B8126C" w:rsidP="00B8126C">
            <w:pPr>
              <w:pStyle w:val="CalendarText"/>
              <w:jc w:val="center"/>
              <w:rPr>
                <w:rStyle w:val="WinCalendarHolidayRed"/>
                <w:b/>
                <w:color w:val="FF0000"/>
                <w:sz w:val="24"/>
              </w:rPr>
            </w:pPr>
            <w:r w:rsidRPr="005B5A4F">
              <w:rPr>
                <w:rStyle w:val="WinCalendarHolidayRed"/>
                <w:b/>
                <w:color w:val="FF0000"/>
                <w:sz w:val="24"/>
              </w:rPr>
              <w:t xml:space="preserve">Working with Your Spirit Guides and Power Animals </w:t>
            </w:r>
            <w:r>
              <w:rPr>
                <w:rStyle w:val="WinCalendarHolidayRed"/>
                <w:b/>
                <w:color w:val="FF0000"/>
                <w:sz w:val="24"/>
              </w:rPr>
              <w:t xml:space="preserve"> </w:t>
            </w:r>
            <w:r>
              <w:rPr>
                <w:rStyle w:val="WinCalendarHolidayRed"/>
              </w:rPr>
              <w:t xml:space="preserve">  </w:t>
            </w:r>
            <w:r w:rsidRPr="005B5A4F">
              <w:rPr>
                <w:rStyle w:val="WinCalendarHolidayRed"/>
                <w:b/>
                <w:color w:val="FF0000"/>
                <w:sz w:val="24"/>
              </w:rPr>
              <w:t>Part 1</w:t>
            </w:r>
          </w:p>
          <w:p w14:paraId="3CD8D8D0" w14:textId="2DD91793" w:rsidR="00635F26" w:rsidRPr="00635F26" w:rsidRDefault="00B8126C" w:rsidP="00B8126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5B5A4F">
              <w:rPr>
                <w:rStyle w:val="WinCalendarHolidayRed"/>
                <w:b/>
                <w:color w:val="FF0000"/>
                <w:sz w:val="24"/>
              </w:rPr>
              <w:t>8:30 to 5:00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0277A1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07B4540D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9342A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82306FF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D0595F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3E0191B7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3FEB3A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82FF06D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277610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EE93661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7F6A9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12727B6" w14:textId="77777777" w:rsidR="00B8126C" w:rsidRPr="00B07F49" w:rsidRDefault="00B8126C" w:rsidP="00B8126C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3F1E9FEA" w14:textId="662B6328" w:rsidR="00635F26" w:rsidRPr="00635F26" w:rsidRDefault="00B8126C" w:rsidP="00B8126C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35F26" w:rsidRPr="00635F26" w14:paraId="75440804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4C34AD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1DE7C2C" w14:textId="77777777" w:rsidR="005B5A4F" w:rsidRPr="00B07F49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 Workshop</w:t>
            </w:r>
          </w:p>
          <w:p w14:paraId="7D8DB59F" w14:textId="2F4E8804" w:rsidR="00635F26" w:rsidRPr="00635F26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7DA0BA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2E8BE519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0CEA4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16644C43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6249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289D49FC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C1C9E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7852AB97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8DCA07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588C1FEB" w14:textId="77777777" w:rsidR="00635F26" w:rsidRPr="00635F26" w:rsidRDefault="00635F26" w:rsidP="00072C8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16F1D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F5CA41B" w14:textId="46DE86E0" w:rsidR="00C15E11" w:rsidRPr="00B07F49" w:rsidRDefault="00C15E11" w:rsidP="00C15E11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3C005EDD" w14:textId="5010A3C2" w:rsidR="00635F26" w:rsidRPr="00635F26" w:rsidRDefault="00C15E11" w:rsidP="00C15E11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</w:tr>
      <w:tr w:rsidR="00635F26" w:rsidRPr="00635F26" w14:paraId="63FE02DC" w14:textId="77777777" w:rsidTr="00635F2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DF48973" w14:textId="77777777" w:rsidR="00635F26" w:rsidRDefault="00635F26" w:rsidP="00635F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35F26">
              <w:rPr>
                <w:rStyle w:val="WinCalendarHolidayBlue"/>
              </w:rPr>
              <w:t xml:space="preserve"> </w:t>
            </w:r>
          </w:p>
          <w:p w14:paraId="6E76245F" w14:textId="4A717197" w:rsidR="005B5A4F" w:rsidRPr="00B07F49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  <w:b/>
                <w:bCs/>
                <w:color w:val="FF0000"/>
                <w:sz w:val="24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Reiki Level I</w:t>
            </w:r>
            <w:r>
              <w:rPr>
                <w:rStyle w:val="WinCalendarBLANKCELLSTYLE0"/>
                <w:b/>
                <w:bCs/>
                <w:color w:val="FF0000"/>
                <w:sz w:val="24"/>
              </w:rPr>
              <w:t>l</w:t>
            </w: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 xml:space="preserve"> Workshop</w:t>
            </w:r>
          </w:p>
          <w:p w14:paraId="3949CE54" w14:textId="455E3704" w:rsidR="00635F26" w:rsidRPr="00635F26" w:rsidRDefault="005B5A4F" w:rsidP="005B5A4F">
            <w:pPr>
              <w:pStyle w:val="CalendarText"/>
              <w:spacing w:after="40"/>
              <w:jc w:val="center"/>
              <w:rPr>
                <w:rStyle w:val="WinCalendarBLANKCELLSTYLE0"/>
              </w:rPr>
            </w:pPr>
            <w:r w:rsidRPr="00B07F49">
              <w:rPr>
                <w:rStyle w:val="WinCalendarBLANKCELLSTYLE0"/>
                <w:b/>
                <w:bCs/>
                <w:color w:val="FF0000"/>
                <w:sz w:val="24"/>
              </w:rPr>
              <w:t>8:30am to 5 pm</w:t>
            </w: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7D4647" w14:textId="0F3F7B10" w:rsidR="00635F26" w:rsidRPr="00635F26" w:rsidRDefault="005B5A4F" w:rsidP="00072C8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If you are interested in a specific class, on a certain date and time, please let me know and we will see what we can do to accommodate you!</w:t>
            </w:r>
          </w:p>
        </w:tc>
      </w:tr>
      <w:bookmarkEnd w:id="0"/>
    </w:tbl>
    <w:p w14:paraId="22C08F6F" w14:textId="78C486E3" w:rsidR="00635F26" w:rsidRDefault="00635F26" w:rsidP="005B5A4F">
      <w:pPr>
        <w:jc w:val="right"/>
      </w:pPr>
    </w:p>
    <w:sectPr w:rsidR="00635F26" w:rsidSect="00635F26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26"/>
    <w:rsid w:val="0021553C"/>
    <w:rsid w:val="005B5A4F"/>
    <w:rsid w:val="00635F26"/>
    <w:rsid w:val="009F5BFC"/>
    <w:rsid w:val="00AD1AF0"/>
    <w:rsid w:val="00B8126C"/>
    <w:rsid w:val="00C1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8849E"/>
  <w15:chartTrackingRefBased/>
  <w15:docId w15:val="{EA170823-A9C7-4D95-A9D2-2315DDF6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35F2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35F2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35F2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35F2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35F2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35F2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35F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730</Characters>
  <Application>Microsoft Office Word</Application>
  <DocSecurity>0</DocSecurity>
  <Lines>6</Lines>
  <Paragraphs>1</Paragraphs>
  <ScaleCrop>false</ScaleCrop>
  <Company>Sapro Systems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</dc:title>
  <dc:subject>Printable Calendar</dc:subject>
  <dc:creator>WinCalendar.com</dc:creator>
  <cp:keywords>Word Calendar Template, Calendar, Jun 2023, Calendar, Printable Calendar, Landscape Calendar, Template, Blank</cp:keywords>
  <dc:description/>
  <cp:lastModifiedBy>Sharyn Gooder</cp:lastModifiedBy>
  <cp:revision>2</cp:revision>
  <dcterms:created xsi:type="dcterms:W3CDTF">2023-03-18T14:25:00Z</dcterms:created>
  <dcterms:modified xsi:type="dcterms:W3CDTF">2023-03-18T14:25:00Z</dcterms:modified>
  <cp:category>Blank Calendar Template</cp:category>
</cp:coreProperties>
</file>